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C64" w:rsidRDefault="002D6C64" w:rsidP="001313B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во с™yю и3 вели1кую недёлю пaсхи.</w:t>
      </w:r>
    </w:p>
    <w:p w:rsidR="002D6C64" w:rsidRDefault="002D6C64" w:rsidP="001313B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Х</w:t>
      </w:r>
      <w:r>
        <w:rPr>
          <w:rFonts w:ascii="Irmologion Ucs" w:eastAsia="Times New Roman" w:hAnsi="Irmologion Ucs" w:cs="Irmologion Ucs"/>
          <w:noProof/>
          <w:kern w:val="2"/>
          <w:sz w:val="32"/>
          <w:szCs w:val="32"/>
        </w:rPr>
        <w:t>rт0съ сшeдъ къ борьбЁ ѓдовэ є3ди1нъ.</w:t>
      </w:r>
    </w:p>
    <w:p w:rsidR="002D6C64" w:rsidRDefault="002D6C64" w:rsidP="001313B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М</w:t>
      </w:r>
      <w:r>
        <w:rPr>
          <w:rFonts w:ascii="Irmologion Ucs" w:eastAsia="Times New Roman" w:hAnsi="Irmologion Ucs" w:cs="Irmologion Ucs"/>
          <w:noProof/>
          <w:kern w:val="2"/>
          <w:sz w:val="32"/>
          <w:szCs w:val="32"/>
        </w:rPr>
        <w:t>нHгіz взeмъ побёды коры6сти, взhде.</w:t>
      </w:r>
    </w:p>
    <w:p w:rsidR="002D6C64" w:rsidRDefault="002D6C64" w:rsidP="001313B2">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о с™yю и3 вели1кую недёлю пaсхи, сaмое живон0сное воскресeніе прaзднуемъ гDа бGа и3 сп7са нaшегw ї}са хrтA, є4же ќбw и3 пaсху и3менyемъ: ћже є3врeйскою бесёдою преведeніе толкyетсz.</w:t>
      </w:r>
      <w:proofErr w:type="gramEnd"/>
      <w:r>
        <w:rPr>
          <w:rFonts w:ascii="Irmologion Ucs" w:eastAsia="Times New Roman" w:hAnsi="Irmologion Ucs" w:cs="Irmologion Ucs"/>
          <w:noProof/>
          <w:kern w:val="2"/>
          <w:sz w:val="32"/>
          <w:szCs w:val="32"/>
        </w:rPr>
        <w:t xml:space="preserve"> Т0й бо є4сть дeнь, в0ньже бGъ въ начaлэ мjръ t небытіS приведE. Въ т0й дeнь </w:t>
      </w:r>
      <w:proofErr w:type="gramStart"/>
      <w:r>
        <w:rPr>
          <w:rFonts w:ascii="Irmologion Ucs" w:eastAsia="Times New Roman" w:hAnsi="Irmologion Ucs" w:cs="Irmologion Ucs"/>
          <w:noProof/>
          <w:kern w:val="2"/>
          <w:sz w:val="32"/>
          <w:szCs w:val="32"/>
        </w:rPr>
        <w:t>ї}льтєскіz лю1ди, сквозЁ чермн0е м0ре провeдъ, t фараHновыхъ и3схищaетъ рyкъ.</w:t>
      </w:r>
      <w:proofErr w:type="gramEnd"/>
      <w:r>
        <w:rPr>
          <w:rFonts w:ascii="Irmologion Ucs" w:eastAsia="Times New Roman" w:hAnsi="Irmologion Ucs" w:cs="Irmologion Ucs"/>
          <w:noProof/>
          <w:kern w:val="2"/>
          <w:sz w:val="32"/>
          <w:szCs w:val="32"/>
        </w:rPr>
        <w:t xml:space="preserve"> Въ т0й пaки съ нб7сE сошeдъ, во ўтр0бу дв7ы всели1сz: и3 нhнэ и3з8 ѓдовыхъ сокр0вищъ человёческое є3стество2 всE и3схити1въ, на нб7сA возведE, и3 къ дрeвнему достоsнію приведE нетлёніz. Nбaче сошeдъ во ѓдъ, не всёхъ воскреси2, но є3ли1цы вёровати є3мY и3зв0лиша: дyшы же ±же t вёка с™hхъ нyждею держи6мыz t ѓда свободи2, и3 всBмъ дадE на нб7сA взhти. </w:t>
      </w:r>
      <w:proofErr w:type="gramStart"/>
      <w:r>
        <w:rPr>
          <w:rFonts w:ascii="Irmologion Ucs" w:eastAsia="Times New Roman" w:hAnsi="Irmologion Ucs" w:cs="Irmologion Ucs"/>
          <w:noProof/>
          <w:kern w:val="2"/>
          <w:sz w:val="32"/>
          <w:szCs w:val="32"/>
        </w:rPr>
        <w:t>Сегw2 рaди рaдующесz преестeственнэ со свётлостію воскrніе прaзднуемъ, рaдость њбразyюще, є4юже є3стество2 нaше милосeрдіz рaди млcти б9іz њбогати1сz: тaкожде и3 вражд</w:t>
      </w:r>
      <w:r w:rsidR="001313B2">
        <w:rPr>
          <w:rFonts w:ascii="Irmologion Ucs" w:eastAsia="Times New Roman" w:hAnsi="Irmologion Ucs" w:cs="Irmologion Ucs"/>
          <w:noProof/>
          <w:kern w:val="2"/>
          <w:sz w:val="32"/>
          <w:szCs w:val="32"/>
        </w:rPr>
        <w:t xml:space="preserve">ы2 разрушeніе, и3 є4же съ бGомъ </w:t>
      </w:r>
      <w:r>
        <w:rPr>
          <w:rFonts w:ascii="Irmologion Ucs" w:eastAsia="Times New Roman" w:hAnsi="Irmologion Ucs" w:cs="Irmologion Ucs"/>
          <w:noProof/>
          <w:kern w:val="2"/>
          <w:sz w:val="32"/>
          <w:szCs w:val="32"/>
        </w:rPr>
        <w:t>соединeніе и3 съ самёми ѓгGлы показyюще, nбhчное содэвaемъ цэловaніе. ГDне же воскресeніе бhсть си1це: в0инwмъ стрегyщымъ гр0бъ, њ полyнощи трyсъ бывaетъ: сошeдъ бо ѓгGлъ, кaмень tвалsетъ t</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двeрей</w:t>
      </w:r>
      <w:proofErr w:type="gramEnd"/>
      <w:r>
        <w:rPr>
          <w:rFonts w:ascii="Irmologion Ucs" w:eastAsia="Times New Roman" w:hAnsi="Irmologion Ucs" w:cs="Irmologion Ucs"/>
          <w:noProof/>
          <w:kern w:val="2"/>
          <w:sz w:val="32"/>
          <w:szCs w:val="32"/>
        </w:rPr>
        <w:t xml:space="preserve"> гр0ба, стрaжіе же ўжасaющесz бёгаютъ. И# прихождeніе здЁ женaмъ бывaетъ въ суббHту п0здэ, ћкоже t полсуббHтныz н0щи. И# пeрвэе ќбw воскrніе б9іи м™ри познавaемо бывaетъ прsмw сэдsщей гр0ба съ магдали1нею, ћкоже глаг0летъ матfeй. </w:t>
      </w:r>
      <w:proofErr w:type="gramStart"/>
      <w:r>
        <w:rPr>
          <w:rFonts w:ascii="Irmologion Ucs" w:eastAsia="Times New Roman" w:hAnsi="Irmologion Ucs" w:cs="Irmologion Ucs"/>
          <w:noProof/>
          <w:kern w:val="2"/>
          <w:sz w:val="32"/>
          <w:szCs w:val="32"/>
        </w:rPr>
        <w:t>Но да не сомни1ло бы сz воскrніе, за є4же къ мaтери присвоeніz, є3ђлjсти глаг0лютъ: пeрвэе kвлsетсz магдали1ни марjи, nнa же и3 на кaмени ѓгGла ви1дэ: и3 прини1кши пaки сyщыz внyтрь зри1тъ, и4же ќбw и3 гDне воскrніе возвэщaютъ: востa бо, глаг0лютъ, нёсть здЁ: сE мёсто, и3дёже положи1ша є3го2.</w:t>
      </w:r>
      <w:proofErr w:type="gramEnd"/>
      <w:r>
        <w:rPr>
          <w:rFonts w:ascii="Irmologion Ucs" w:eastAsia="Times New Roman" w:hAnsi="Irmologion Ucs" w:cs="Irmologion Ucs"/>
          <w:noProof/>
          <w:kern w:val="2"/>
          <w:sz w:val="32"/>
          <w:szCs w:val="32"/>
        </w:rPr>
        <w:t xml:space="preserve"> Течeтъ ќбw сіS слhшавши, и3 къ теплёйшымъ t ўчени6къ прих0дитъ, къ петрY и3 їwaнну, и3 воскrніе си6мъ благовэствyетъ. Возвращaющисz же є4й съ друг0ю марjею, срёте | </w:t>
      </w:r>
      <w:r>
        <w:rPr>
          <w:rFonts w:ascii="Irmologion Ucs" w:eastAsia="Times New Roman" w:hAnsi="Irmologion Ucs" w:cs="Irmologion Ucs"/>
          <w:noProof/>
          <w:kern w:val="2"/>
          <w:sz w:val="32"/>
          <w:szCs w:val="32"/>
        </w:rPr>
        <w:lastRenderedPageBreak/>
        <w:t xml:space="preserve">хrт0съ, глаг0лz: рaдуйтесz. Подобaше бо пeрвэе слhшавшему р0ду: въ печaлехъ роди1ши ч†да, томY прeжде и3 рaдость внуши1ти. Сі‰ же люб0вію побэждaємыz приступaютъ, и3 пречи1стыма ногaма є3гw2 касaютсz, nпaснэйше разумёти хотsще. Ґпcла же ко гр0бу притек0ста, їwaннъ ќбw прини1къ т0чію во гр0бъ, tи1де. Пeтръ же внyтрь вх0дитъ, и3 и3спhтнэйше зри1тъ, плащани1цэ же касaетсz и3 сударeви. </w:t>
      </w:r>
      <w:proofErr w:type="gramStart"/>
      <w:r>
        <w:rPr>
          <w:rFonts w:ascii="Irmologion Ucs" w:eastAsia="Times New Roman" w:hAnsi="Irmologion Ucs" w:cs="Irmologion Ucs"/>
          <w:noProof/>
          <w:kern w:val="2"/>
          <w:sz w:val="32"/>
          <w:szCs w:val="32"/>
        </w:rPr>
        <w:t>Пaки же магдали1на прих0дитъ ко гр0бу њ ќтрени, со други1ми женaми, ви6дэннаz ўвёрити хотsщи nпaснэ. Ў внёшнихъ же стоsщи рыдaше, внyтрь же гр0ба прини1кши, зри1тъ двA ѓгGла блистaющасz свётлостію, и3 ѓки претsща є4й, и3 глаг0люща: жeно, что2 плaчеши; и3 кого2 и4щеши; Ї}са и4щете назарzни1на распsтаго: востA, нёсть здЁ.</w:t>
      </w:r>
      <w:proofErr w:type="gramEnd"/>
      <w:r>
        <w:rPr>
          <w:rFonts w:ascii="Irmologion Ucs" w:eastAsia="Times New Roman" w:hAnsi="Irmologion Ucs" w:cs="Irmologion Ucs"/>
          <w:noProof/>
          <w:kern w:val="2"/>
          <w:sz w:val="32"/>
          <w:szCs w:val="32"/>
        </w:rPr>
        <w:t xml:space="preserve"> И# ѓбіе востaша пристрaшни, ви1дэвше гDа. Тёмже nнA њбрaщшисz вспsть, ви1дитъ хrтA стоsща, вертогрaдарz же є3го2 бhти мнsщи, [занE въ вертогрaдэ гр0бъ бhсть,] глаг0летъ: гDи, ѓще ты2 є3си2 взsлъ є3го2, рцh ми, гдЁ є3си2 положи1лъ є3го2; и3 ѓзъ возмY є3го2. Пaки же сп7съ ко ѓгGлwмъ помаaвъ, глаг0летъ къ магдали1ни: марjе. Nнa же слaдкій и3 nбhчный хrт0въ њщути1вши глaсъ, прикоснyтисz є3мY хотsше. Џнъ же глаг0летъ: не прикасaйсz мнЁ, не ў бо взыд0хъ ко nц7Y моемY, ћкоже ты2 помышлsеши, є3щE чlвёка мS бhти непщyющи: и3ди1 же къ брaтіи моeй, и3 рцы2 и5мъ, є3ли6ка же ви1дэла є3си2 и3 слhшала. И# сіE ќбw магдали1на дёлаетъ. Свитaющу же дню2 пaки ў гр0ба съ пр0чими бывaетъ. Сyщіи же со їwaнною и3 салwмjею, возсіsвшу с0лнцу пріид0ша. И# пр0стw рещи2, разли1чнw є4же на гр0бъ жeнъ прихождeніе бhсть, въ ни1хже бЁ и3 бцdа: тa бо є4сть, ю4же їwсjеву глаг0летъ мRjю є3ђліе. їHсифовъ же бЁ сhнъ сeй їwсjй. Въ неизвёстномъ ќбw є4сть, въ кjй чaсъ воскрeсе гDь: нёцыи ќбw въ пeрвое куроглашeніе глаг0лютъ: друзjи же є3гдA трyсъ бhсть, и3 разли1чнw друзjи. Си6мъ же тaкw бhвшымъ, сE нёцыи t кустwдjи дошeдше, возвэсти1ша ґрхіерeємъ содBzвшаzсz. Nни1 же срeбрениками и5хъ ўмзди1вше, повинyютъ рещи2: ћкw ўченицы2 є3гw2 пришeдше н0щію, ўкрад0ша є3го2. </w:t>
      </w:r>
      <w:proofErr w:type="gramStart"/>
      <w:r>
        <w:rPr>
          <w:rFonts w:ascii="Irmologion Ucs" w:eastAsia="Times New Roman" w:hAnsi="Irmologion Ucs" w:cs="Irmologion Ucs"/>
          <w:noProof/>
          <w:kern w:val="2"/>
          <w:sz w:val="32"/>
          <w:szCs w:val="32"/>
        </w:rPr>
        <w:t xml:space="preserve">Въ вeчеръ настоsщагw днE, </w:t>
      </w:r>
      <w:r>
        <w:rPr>
          <w:rFonts w:ascii="Irmologion Ucs" w:eastAsia="Times New Roman" w:hAnsi="Irmologion Ucs" w:cs="Irmologion Ucs"/>
          <w:noProof/>
          <w:kern w:val="2"/>
          <w:sz w:val="32"/>
          <w:szCs w:val="32"/>
        </w:rPr>
        <w:lastRenderedPageBreak/>
        <w:t>ўченикHмъ во є3ди1но собр†нымъ стрaха рaди їудeйскагw, и3 двeремъ твeрдw заключє1нымъ, вх0дитъ къ ни1мъ ї}съ, ћкw въ нетлённэмъ тэлеси2 бЁ, и3 ми1ръ nбhчнw си6мъ благовэствyетъ.</w:t>
      </w:r>
      <w:proofErr w:type="gramEnd"/>
      <w:r>
        <w:rPr>
          <w:rFonts w:ascii="Irmologion Ucs" w:eastAsia="Times New Roman" w:hAnsi="Irmologion Ucs" w:cs="Irmologion Ucs"/>
          <w:noProof/>
          <w:kern w:val="2"/>
          <w:sz w:val="32"/>
          <w:szCs w:val="32"/>
        </w:rPr>
        <w:t xml:space="preserve"> Nни1 же сего2 ви1дэвше, премн0гw возрaдовашасz, и3 дуновeніемъ совершeннэйшее всес™aгw д¦а дёйство пріeмлютъ. Кaкw же триднeвное воскrніе гDне; вёждь си1це: Вeчеръ четверткA, и3 дeнь пzткA, тaкw бо нощедeнство є3врeє и3считaютъ, дeнь є3ди1нъ. ПzткA пaки н0щь, и3 суббHта всS, друг0е нощедeнство, сE дeнь вторhй. Пaки суббHтнаz н0щь, и3 недёли дeнь, t чaсти бо начaла всE пріeмлетсz, трeтіе нощедeнство: сE дeнь трeтій. И#ли2 си1це: Въ трeтій чaсъ пzткA рaспzтъ бhсть хrт0съ. Тaже t шестaгw часA до девsтагw тмA бhсть, сіE н0щь ми2 разумёй, сE t трeтіzгw дaже до девsтагw є3ди1но нощедeнство. Тaже пaки по тмЁ, дeнь и3 н0щь пzткA, сE двA нощедє1нства. Дeнь суббHты, и3 н0щь є3S пaки, сE три2 нощедє1нства, по є3ђлjсту глаг0лющему: свитaющу во є3ди1ну t суббHтъ. Ѓще ли въ трeтій њбэщaвъ њблагодётельствова нaсъ сп7съ, скорёйше содёла бlгодёйство. и3 тaкw бlгодaть, и3 слa</w:t>
      </w:r>
      <w:r w:rsidR="001313B2">
        <w:rPr>
          <w:rFonts w:ascii="Irmologion Ucs" w:eastAsia="Times New Roman" w:hAnsi="Irmologion Ucs" w:cs="Irmologion Ucs"/>
          <w:noProof/>
          <w:kern w:val="2"/>
          <w:sz w:val="32"/>
          <w:szCs w:val="32"/>
        </w:rPr>
        <w:t>ва є3мY во вёки вэкHвъ. ґми1нь.</w:t>
      </w:r>
    </w:p>
    <w:p w:rsidR="00E03A6C" w:rsidRDefault="00E03A6C" w:rsidP="001313B2">
      <w:pPr>
        <w:jc w:val="both"/>
      </w:pPr>
    </w:p>
    <w:sectPr w:rsidR="00E03A6C" w:rsidSect="001313B2">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2D6C64"/>
    <w:rsid w:val="001313B2"/>
    <w:rsid w:val="00140324"/>
    <w:rsid w:val="002D6C64"/>
    <w:rsid w:val="00E03A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64"/>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739</Words>
  <Characters>4217</Characters>
  <Application>Microsoft Office Word</Application>
  <DocSecurity>0</DocSecurity>
  <Lines>35</Lines>
  <Paragraphs>9</Paragraphs>
  <ScaleCrop>false</ScaleCrop>
  <Company>Microsoft</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2</cp:revision>
  <dcterms:created xsi:type="dcterms:W3CDTF">2010-02-10T13:27:00Z</dcterms:created>
  <dcterms:modified xsi:type="dcterms:W3CDTF">2011-03-15T18:45:00Z</dcterms:modified>
</cp:coreProperties>
</file>